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375E" w14:textId="6136409B" w:rsidR="00CA45DD" w:rsidRPr="003112CB" w:rsidRDefault="003D6132" w:rsidP="003112CB">
      <w:pPr>
        <w:pStyle w:val="a5"/>
        <w:numPr>
          <w:ilvl w:val="0"/>
          <w:numId w:val="18"/>
        </w:numPr>
        <w:rPr>
          <w:rFonts w:ascii="ＭＳ ゴシック" w:eastAsia="ＭＳ ゴシック" w:hAnsi="ＭＳ ゴシック"/>
        </w:rPr>
      </w:pPr>
      <w:r w:rsidRPr="003112CB">
        <w:rPr>
          <w:rFonts w:ascii="ＭＳ ゴシック" w:eastAsia="ＭＳ ゴシック" w:hAnsi="ＭＳ ゴシック" w:hint="eastAsia"/>
        </w:rPr>
        <w:t>応募様式</w:t>
      </w:r>
    </w:p>
    <w:p w14:paraId="267B3F40" w14:textId="77777777" w:rsidR="003112CB" w:rsidRPr="003112CB" w:rsidRDefault="003112CB" w:rsidP="003112CB">
      <w:pPr>
        <w:pStyle w:val="a5"/>
        <w:ind w:left="420"/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6779"/>
      </w:tblGrid>
      <w:tr w:rsidR="00C93469" w:rsidRPr="003112CB" w14:paraId="6D1182CF" w14:textId="77777777" w:rsidTr="003112CB">
        <w:trPr>
          <w:trHeight w:val="699"/>
          <w:jc w:val="center"/>
        </w:trPr>
        <w:tc>
          <w:tcPr>
            <w:tcW w:w="1663" w:type="dxa"/>
          </w:tcPr>
          <w:p w14:paraId="0CDBCA9D" w14:textId="11BD65D0" w:rsidR="00C93469" w:rsidRPr="003112CB" w:rsidRDefault="00E9698D" w:rsidP="00CA418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"/>
                <w:kern w:val="0"/>
                <w:szCs w:val="21"/>
              </w:rPr>
            </w:pPr>
            <w:r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A.</w:t>
            </w:r>
            <w:r w:rsidR="007101D4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提案の名称</w:t>
            </w:r>
          </w:p>
        </w:tc>
        <w:tc>
          <w:tcPr>
            <w:tcW w:w="6779" w:type="dxa"/>
          </w:tcPr>
          <w:p w14:paraId="66F8ACFE" w14:textId="1F33A5C2" w:rsidR="003112CB" w:rsidRPr="003112CB" w:rsidRDefault="003112CB" w:rsidP="003112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"/>
                <w:kern w:val="0"/>
                <w:szCs w:val="21"/>
              </w:rPr>
            </w:pPr>
          </w:p>
        </w:tc>
      </w:tr>
      <w:tr w:rsidR="003D6132" w:rsidRPr="003112CB" w14:paraId="74B5484F" w14:textId="77777777" w:rsidTr="003112CB">
        <w:trPr>
          <w:trHeight w:val="699"/>
          <w:jc w:val="center"/>
        </w:trPr>
        <w:tc>
          <w:tcPr>
            <w:tcW w:w="1663" w:type="dxa"/>
          </w:tcPr>
          <w:p w14:paraId="222AAE6E" w14:textId="30091F27" w:rsidR="003D6132" w:rsidRPr="003112CB" w:rsidRDefault="00E9698D" w:rsidP="00CA418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"/>
                <w:kern w:val="0"/>
                <w:szCs w:val="21"/>
              </w:rPr>
            </w:pPr>
            <w:r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B.</w:t>
            </w:r>
            <w:r w:rsidR="003D6132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応募主体の名称</w:t>
            </w:r>
          </w:p>
        </w:tc>
        <w:tc>
          <w:tcPr>
            <w:tcW w:w="6779" w:type="dxa"/>
          </w:tcPr>
          <w:p w14:paraId="07FA46BF" w14:textId="77777777" w:rsidR="003D6132" w:rsidRDefault="003D6132" w:rsidP="00CA418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"/>
                <w:kern w:val="0"/>
                <w:szCs w:val="21"/>
              </w:rPr>
            </w:pPr>
          </w:p>
          <w:p w14:paraId="5A7279BE" w14:textId="7F5F5985" w:rsidR="003112CB" w:rsidRPr="003112CB" w:rsidRDefault="003112CB" w:rsidP="00CA418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"/>
                <w:kern w:val="0"/>
                <w:szCs w:val="21"/>
              </w:rPr>
            </w:pPr>
          </w:p>
        </w:tc>
      </w:tr>
      <w:tr w:rsidR="00251E40" w:rsidRPr="003112CB" w14:paraId="0C3D5E4F" w14:textId="77777777" w:rsidTr="003112CB">
        <w:trPr>
          <w:trHeight w:val="699"/>
          <w:jc w:val="center"/>
        </w:trPr>
        <w:tc>
          <w:tcPr>
            <w:tcW w:w="1663" w:type="dxa"/>
          </w:tcPr>
          <w:p w14:paraId="1AFCBE18" w14:textId="341B9F25" w:rsidR="00251E40" w:rsidRPr="003112CB" w:rsidRDefault="008B2BDA" w:rsidP="003D613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"/>
                <w:kern w:val="0"/>
                <w:szCs w:val="21"/>
              </w:rPr>
            </w:pPr>
            <w:r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C.</w:t>
            </w:r>
            <w:r w:rsidR="00251E40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連絡先</w:t>
            </w:r>
            <w:r w:rsidR="00251E40" w:rsidRPr="003112CB">
              <w:rPr>
                <w:rFonts w:ascii="ＭＳ ゴシック" w:eastAsia="ＭＳ ゴシック" w:hAnsi="ＭＳ ゴシック" w:cs="ＭＳ"/>
                <w:kern w:val="0"/>
                <w:szCs w:val="21"/>
              </w:rPr>
              <w:t xml:space="preserve"> </w:t>
            </w:r>
          </w:p>
          <w:p w14:paraId="6D1556C3" w14:textId="77777777" w:rsidR="00251E40" w:rsidRPr="003112CB" w:rsidRDefault="00251E40" w:rsidP="003D613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"/>
                <w:kern w:val="0"/>
                <w:szCs w:val="21"/>
              </w:rPr>
            </w:pPr>
            <w:r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（担当者）</w:t>
            </w:r>
            <w:r w:rsidRPr="003112CB">
              <w:rPr>
                <w:rFonts w:ascii="ＭＳ ゴシック" w:eastAsia="ＭＳ ゴシック" w:hAnsi="ＭＳ ゴシック" w:cs="ＭＳ"/>
                <w:kern w:val="0"/>
                <w:szCs w:val="21"/>
              </w:rPr>
              <w:t xml:space="preserve"> </w:t>
            </w:r>
          </w:p>
        </w:tc>
        <w:tc>
          <w:tcPr>
            <w:tcW w:w="6779" w:type="dxa"/>
          </w:tcPr>
          <w:p w14:paraId="66AE71F2" w14:textId="77777777" w:rsidR="00251E40" w:rsidRPr="003112CB" w:rsidRDefault="00251E40" w:rsidP="003D613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"/>
                <w:kern w:val="0"/>
                <w:szCs w:val="21"/>
              </w:rPr>
            </w:pPr>
            <w:r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（部</w:t>
            </w:r>
            <w:r w:rsidRPr="003112CB">
              <w:rPr>
                <w:rFonts w:ascii="ＭＳ ゴシック" w:eastAsia="ＭＳ ゴシック" w:hAnsi="ＭＳ ゴシック" w:cs="ＭＳ"/>
                <w:kern w:val="0"/>
                <w:szCs w:val="21"/>
              </w:rPr>
              <w:t xml:space="preserve"> </w:t>
            </w:r>
            <w:r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署）</w:t>
            </w:r>
            <w:r w:rsidRPr="003112CB">
              <w:rPr>
                <w:rFonts w:ascii="ＭＳ ゴシック" w:eastAsia="ＭＳ ゴシック" w:hAnsi="ＭＳ ゴシック" w:cs="ＭＳ"/>
                <w:kern w:val="0"/>
                <w:szCs w:val="21"/>
              </w:rPr>
              <w:t xml:space="preserve"> </w:t>
            </w:r>
          </w:p>
          <w:p w14:paraId="4D563B89" w14:textId="77777777" w:rsidR="00251E40" w:rsidRPr="003112CB" w:rsidRDefault="00251E40" w:rsidP="003D613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"/>
                <w:kern w:val="0"/>
                <w:szCs w:val="21"/>
              </w:rPr>
            </w:pPr>
            <w:r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（担当者名）</w:t>
            </w:r>
            <w:r w:rsidRPr="003112CB">
              <w:rPr>
                <w:rFonts w:ascii="ＭＳ ゴシック" w:eastAsia="ＭＳ ゴシック" w:hAnsi="ＭＳ ゴシック" w:cs="ＭＳ"/>
                <w:kern w:val="0"/>
                <w:szCs w:val="21"/>
              </w:rPr>
              <w:t xml:space="preserve"> </w:t>
            </w:r>
          </w:p>
          <w:p w14:paraId="0036E2D2" w14:textId="77777777" w:rsidR="00251E40" w:rsidRPr="003112CB" w:rsidRDefault="00251E40" w:rsidP="003D613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"/>
                <w:kern w:val="0"/>
                <w:szCs w:val="21"/>
              </w:rPr>
            </w:pPr>
            <w:r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（住</w:t>
            </w:r>
            <w:r w:rsidRPr="003112CB">
              <w:rPr>
                <w:rFonts w:ascii="ＭＳ ゴシック" w:eastAsia="ＭＳ ゴシック" w:hAnsi="ＭＳ ゴシック" w:cs="ＭＳ"/>
                <w:kern w:val="0"/>
                <w:szCs w:val="21"/>
              </w:rPr>
              <w:t xml:space="preserve"> </w:t>
            </w:r>
            <w:r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所）</w:t>
            </w:r>
            <w:r w:rsidRPr="003112CB">
              <w:rPr>
                <w:rFonts w:ascii="ＭＳ ゴシック" w:eastAsia="ＭＳ ゴシック" w:hAnsi="ＭＳ ゴシック" w:cs="ＭＳ"/>
                <w:kern w:val="0"/>
                <w:szCs w:val="21"/>
              </w:rPr>
              <w:t xml:space="preserve"> </w:t>
            </w:r>
          </w:p>
          <w:p w14:paraId="54A842EB" w14:textId="77777777" w:rsidR="00251E40" w:rsidRPr="003112CB" w:rsidRDefault="00251E40" w:rsidP="003D613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"/>
                <w:kern w:val="0"/>
                <w:szCs w:val="21"/>
              </w:rPr>
            </w:pPr>
            <w:r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（電</w:t>
            </w:r>
            <w:r w:rsidRPr="003112CB">
              <w:rPr>
                <w:rFonts w:ascii="ＭＳ ゴシック" w:eastAsia="ＭＳ ゴシック" w:hAnsi="ＭＳ ゴシック" w:cs="ＭＳ"/>
                <w:kern w:val="0"/>
                <w:szCs w:val="21"/>
              </w:rPr>
              <w:t xml:space="preserve"> </w:t>
            </w:r>
            <w:r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話）</w:t>
            </w:r>
            <w:r w:rsidRPr="003112CB">
              <w:rPr>
                <w:rFonts w:ascii="ＭＳ ゴシック" w:eastAsia="ＭＳ ゴシック" w:hAnsi="ＭＳ ゴシック" w:cs="ＭＳ"/>
                <w:kern w:val="0"/>
                <w:szCs w:val="21"/>
              </w:rPr>
              <w:t xml:space="preserve"> </w:t>
            </w:r>
          </w:p>
          <w:p w14:paraId="561C06CA" w14:textId="77777777" w:rsidR="00251E40" w:rsidRPr="003112CB" w:rsidRDefault="00251E40" w:rsidP="003D613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"/>
                <w:kern w:val="0"/>
                <w:szCs w:val="21"/>
              </w:rPr>
            </w:pPr>
            <w:r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（Ｅメール）</w:t>
            </w:r>
            <w:r w:rsidRPr="003112CB">
              <w:rPr>
                <w:rFonts w:ascii="ＭＳ ゴシック" w:eastAsia="ＭＳ ゴシック" w:hAnsi="ＭＳ ゴシック" w:cs="ＭＳ"/>
                <w:kern w:val="0"/>
                <w:szCs w:val="21"/>
              </w:rPr>
              <w:t xml:space="preserve"> </w:t>
            </w:r>
          </w:p>
        </w:tc>
      </w:tr>
      <w:tr w:rsidR="00251E40" w:rsidRPr="003112CB" w14:paraId="4B52195D" w14:textId="77777777" w:rsidTr="003112CB">
        <w:trPr>
          <w:trHeight w:val="399"/>
          <w:jc w:val="center"/>
        </w:trPr>
        <w:tc>
          <w:tcPr>
            <w:tcW w:w="1663" w:type="dxa"/>
          </w:tcPr>
          <w:p w14:paraId="2957B7E5" w14:textId="190298E9" w:rsidR="00251E40" w:rsidRPr="003112CB" w:rsidRDefault="008B2BDA" w:rsidP="003D613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"/>
                <w:kern w:val="0"/>
                <w:szCs w:val="21"/>
              </w:rPr>
            </w:pPr>
            <w:r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D</w:t>
            </w:r>
            <w:r w:rsidR="00E9698D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.</w:t>
            </w:r>
            <w:r w:rsidR="00251E40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過去</w:t>
            </w:r>
            <w:r w:rsidR="00251E40" w:rsidRPr="003112CB">
              <w:rPr>
                <w:rFonts w:ascii="ＭＳ ゴシック" w:eastAsia="ＭＳ ゴシック" w:hAnsi="ＭＳ ゴシック" w:cs="ＭＳ"/>
                <w:kern w:val="0"/>
                <w:szCs w:val="21"/>
              </w:rPr>
              <w:t>5</w:t>
            </w:r>
            <w:r w:rsidR="00251E40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年間の</w:t>
            </w:r>
            <w:r w:rsidR="003D6132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関連事業</w:t>
            </w:r>
            <w:r w:rsidR="00251E40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実績</w:t>
            </w:r>
            <w:r w:rsidR="00251E40" w:rsidRPr="003112CB">
              <w:rPr>
                <w:rFonts w:ascii="ＭＳ ゴシック" w:eastAsia="ＭＳ ゴシック" w:hAnsi="ＭＳ ゴシック" w:cs="ＭＳ"/>
                <w:kern w:val="0"/>
                <w:szCs w:val="21"/>
              </w:rPr>
              <w:t xml:space="preserve"> </w:t>
            </w:r>
          </w:p>
        </w:tc>
        <w:tc>
          <w:tcPr>
            <w:tcW w:w="6779" w:type="dxa"/>
          </w:tcPr>
          <w:p w14:paraId="253692B3" w14:textId="14AF7AF7" w:rsidR="00251E40" w:rsidRPr="003112CB" w:rsidRDefault="00251E40" w:rsidP="003D613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"/>
                <w:kern w:val="0"/>
                <w:szCs w:val="21"/>
              </w:rPr>
            </w:pPr>
            <w:r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●●事業</w:t>
            </w:r>
            <w:r w:rsidRPr="003112CB">
              <w:rPr>
                <w:rFonts w:ascii="ＭＳ ゴシック" w:eastAsia="ＭＳ ゴシック" w:hAnsi="ＭＳ ゴシック" w:cs="ＭＳ"/>
                <w:kern w:val="0"/>
                <w:szCs w:val="21"/>
              </w:rPr>
              <w:t xml:space="preserve"> </w:t>
            </w:r>
          </w:p>
          <w:p w14:paraId="4FCDC1B3" w14:textId="77777777" w:rsidR="00251E40" w:rsidRDefault="00251E40" w:rsidP="003D613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"/>
                <w:kern w:val="0"/>
                <w:szCs w:val="21"/>
              </w:rPr>
            </w:pPr>
            <w:r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●●事業</w:t>
            </w:r>
          </w:p>
          <w:p w14:paraId="39A6B3F2" w14:textId="5C414A57" w:rsidR="003112CB" w:rsidRPr="003112CB" w:rsidRDefault="003112CB" w:rsidP="003D613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"/>
                <w:kern w:val="0"/>
                <w:szCs w:val="21"/>
              </w:rPr>
            </w:pPr>
          </w:p>
        </w:tc>
      </w:tr>
      <w:tr w:rsidR="00603EC8" w:rsidRPr="003112CB" w14:paraId="28ACD8B7" w14:textId="77777777" w:rsidTr="003112CB">
        <w:trPr>
          <w:trHeight w:val="399"/>
          <w:jc w:val="center"/>
        </w:trPr>
        <w:tc>
          <w:tcPr>
            <w:tcW w:w="1663" w:type="dxa"/>
          </w:tcPr>
          <w:p w14:paraId="0EB48B0D" w14:textId="4ADA7B3A" w:rsidR="00603EC8" w:rsidRPr="003112CB" w:rsidRDefault="008B2BDA" w:rsidP="003D613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"/>
                <w:kern w:val="0"/>
                <w:szCs w:val="21"/>
              </w:rPr>
            </w:pPr>
            <w:r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E</w:t>
            </w:r>
            <w:r w:rsidR="00E9698D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.</w:t>
            </w:r>
            <w:r w:rsidR="00424E98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新規</w:t>
            </w:r>
            <w:r w:rsidR="00603EC8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ソリューションのねらい</w:t>
            </w:r>
          </w:p>
        </w:tc>
        <w:tc>
          <w:tcPr>
            <w:tcW w:w="6779" w:type="dxa"/>
          </w:tcPr>
          <w:p w14:paraId="69770ED9" w14:textId="548F9260" w:rsidR="00603EC8" w:rsidRDefault="007B64F9" w:rsidP="0007241C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"/>
                <w:kern w:val="0"/>
                <w:szCs w:val="21"/>
              </w:rPr>
            </w:pPr>
            <w:r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新規</w:t>
            </w:r>
            <w:r w:rsidR="00603EC8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ソリューションのねらい</w:t>
            </w:r>
            <w:r w:rsidR="00E9698D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、</w:t>
            </w:r>
            <w:proofErr w:type="spellStart"/>
            <w:r w:rsidR="00275974">
              <w:rPr>
                <w:rFonts w:ascii="ＭＳ ゴシック" w:eastAsia="ＭＳ ゴシック" w:hAnsi="ＭＳ ゴシック" w:cs="ＭＳ"/>
                <w:kern w:val="0"/>
                <w:szCs w:val="21"/>
              </w:rPr>
              <w:t>u</w:t>
            </w:r>
            <w:r w:rsidR="00275974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kabis</w:t>
            </w:r>
            <w:proofErr w:type="spellEnd"/>
            <w:r w:rsidR="00E9698D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と接続する意義</w:t>
            </w:r>
            <w:r w:rsidR="00603EC8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について簡潔に記載してください。</w:t>
            </w:r>
          </w:p>
          <w:p w14:paraId="3F472D97" w14:textId="238CBE8E" w:rsidR="003112CB" w:rsidRPr="003112CB" w:rsidRDefault="003112CB" w:rsidP="003112CB">
            <w:pPr>
              <w:pStyle w:val="a5"/>
              <w:autoSpaceDE w:val="0"/>
              <w:autoSpaceDN w:val="0"/>
              <w:adjustRightInd w:val="0"/>
              <w:ind w:left="420"/>
              <w:jc w:val="left"/>
              <w:rPr>
                <w:rFonts w:ascii="ＭＳ ゴシック" w:eastAsia="ＭＳ ゴシック" w:hAnsi="ＭＳ ゴシック" w:cs="ＭＳ"/>
                <w:kern w:val="0"/>
                <w:szCs w:val="21"/>
              </w:rPr>
            </w:pPr>
          </w:p>
        </w:tc>
      </w:tr>
      <w:tr w:rsidR="00251E40" w:rsidRPr="003112CB" w14:paraId="4C4E172D" w14:textId="77777777" w:rsidTr="003112CB">
        <w:trPr>
          <w:trHeight w:val="399"/>
          <w:jc w:val="center"/>
        </w:trPr>
        <w:tc>
          <w:tcPr>
            <w:tcW w:w="1663" w:type="dxa"/>
          </w:tcPr>
          <w:p w14:paraId="27A3E572" w14:textId="070A81CB" w:rsidR="00251E40" w:rsidRPr="003112CB" w:rsidRDefault="008B2BDA" w:rsidP="003D613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"/>
                <w:kern w:val="0"/>
                <w:szCs w:val="21"/>
              </w:rPr>
            </w:pPr>
            <w:r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F</w:t>
            </w:r>
            <w:r w:rsidR="00E9698D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.</w:t>
            </w:r>
            <w:r w:rsidR="007B64F9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新規</w:t>
            </w:r>
            <w:r w:rsidR="003D6132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ソリューション</w:t>
            </w:r>
            <w:r w:rsidR="00251E40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の概要</w:t>
            </w:r>
            <w:r w:rsidR="00251E40" w:rsidRPr="003112CB">
              <w:rPr>
                <w:rFonts w:ascii="ＭＳ ゴシック" w:eastAsia="ＭＳ ゴシック" w:hAnsi="ＭＳ ゴシック" w:cs="ＭＳ"/>
                <w:kern w:val="0"/>
                <w:szCs w:val="21"/>
              </w:rPr>
              <w:t xml:space="preserve"> </w:t>
            </w:r>
          </w:p>
        </w:tc>
        <w:tc>
          <w:tcPr>
            <w:tcW w:w="6779" w:type="dxa"/>
          </w:tcPr>
          <w:p w14:paraId="5D421C8C" w14:textId="3921EAB0" w:rsidR="00251E40" w:rsidRPr="003112CB" w:rsidRDefault="007B64F9" w:rsidP="00EA23B8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"/>
                <w:kern w:val="0"/>
                <w:szCs w:val="21"/>
              </w:rPr>
            </w:pPr>
            <w:r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新規</w:t>
            </w:r>
            <w:r w:rsidR="00EA23B8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ソリューション</w:t>
            </w:r>
            <w:r w:rsidR="00603EC8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の機能構成、</w:t>
            </w:r>
            <w:r w:rsidR="00E9698D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想定される</w:t>
            </w:r>
            <w:r w:rsidR="0007241C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運用方法</w:t>
            </w:r>
            <w:r w:rsidR="00603EC8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について</w:t>
            </w:r>
            <w:r w:rsidR="00251E40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記入してください。</w:t>
            </w:r>
            <w:r w:rsidR="00251E40" w:rsidRPr="003112CB">
              <w:rPr>
                <w:rFonts w:ascii="ＭＳ ゴシック" w:eastAsia="ＭＳ ゴシック" w:hAnsi="ＭＳ ゴシック" w:cs="ＭＳ"/>
                <w:kern w:val="0"/>
                <w:szCs w:val="21"/>
              </w:rPr>
              <w:t xml:space="preserve"> </w:t>
            </w:r>
          </w:p>
        </w:tc>
      </w:tr>
      <w:tr w:rsidR="007101D4" w:rsidRPr="003112CB" w14:paraId="0BC03401" w14:textId="77777777" w:rsidTr="003112CB">
        <w:trPr>
          <w:trHeight w:val="399"/>
          <w:jc w:val="center"/>
        </w:trPr>
        <w:tc>
          <w:tcPr>
            <w:tcW w:w="1663" w:type="dxa"/>
          </w:tcPr>
          <w:p w14:paraId="0A16153C" w14:textId="653546A4" w:rsidR="007101D4" w:rsidRPr="003112CB" w:rsidRDefault="008B2BDA" w:rsidP="003D613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"/>
                <w:kern w:val="0"/>
                <w:szCs w:val="21"/>
              </w:rPr>
            </w:pPr>
            <w:r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G</w:t>
            </w:r>
            <w:r w:rsidR="00E9698D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.</w:t>
            </w:r>
            <w:r w:rsidR="00424E98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新規</w:t>
            </w:r>
            <w:r w:rsidR="00603EC8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ソリューションの</w:t>
            </w:r>
            <w:r w:rsidR="00424E98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検討の</w:t>
            </w:r>
            <w:r w:rsidR="00603EC8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進め方</w:t>
            </w:r>
          </w:p>
        </w:tc>
        <w:tc>
          <w:tcPr>
            <w:tcW w:w="6779" w:type="dxa"/>
          </w:tcPr>
          <w:p w14:paraId="0C3942B1" w14:textId="0C1D6145" w:rsidR="007101D4" w:rsidRPr="003112CB" w:rsidRDefault="007B64F9" w:rsidP="00EA23B8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"/>
                <w:kern w:val="0"/>
                <w:szCs w:val="21"/>
              </w:rPr>
            </w:pPr>
            <w:r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新規</w:t>
            </w:r>
            <w:r w:rsidR="00603EC8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ソリューションのスケジュール、体制、想定される課題と対応方法等について記入してください。</w:t>
            </w:r>
          </w:p>
        </w:tc>
      </w:tr>
      <w:tr w:rsidR="00251E40" w:rsidRPr="003112CB" w14:paraId="409F0844" w14:textId="77777777" w:rsidTr="003112CB">
        <w:trPr>
          <w:trHeight w:val="399"/>
          <w:jc w:val="center"/>
        </w:trPr>
        <w:tc>
          <w:tcPr>
            <w:tcW w:w="1663" w:type="dxa"/>
          </w:tcPr>
          <w:p w14:paraId="4AAA2867" w14:textId="715129AA" w:rsidR="00251E40" w:rsidRPr="003112CB" w:rsidRDefault="008B2BDA" w:rsidP="003D613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"/>
                <w:kern w:val="0"/>
                <w:szCs w:val="21"/>
              </w:rPr>
            </w:pPr>
            <w:r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H</w:t>
            </w:r>
            <w:r w:rsidR="00E9698D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.</w:t>
            </w:r>
            <w:r w:rsidR="007B64F9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新規</w:t>
            </w:r>
            <w:r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ソリューションの効果</w:t>
            </w:r>
            <w:r w:rsidR="00251E40" w:rsidRPr="003112CB">
              <w:rPr>
                <w:rFonts w:ascii="ＭＳ ゴシック" w:eastAsia="ＭＳ ゴシック" w:hAnsi="ＭＳ ゴシック" w:cs="ＭＳ"/>
                <w:kern w:val="0"/>
                <w:szCs w:val="21"/>
              </w:rPr>
              <w:t xml:space="preserve"> </w:t>
            </w:r>
          </w:p>
        </w:tc>
        <w:tc>
          <w:tcPr>
            <w:tcW w:w="6779" w:type="dxa"/>
          </w:tcPr>
          <w:p w14:paraId="7CDCE08A" w14:textId="51B855AB" w:rsidR="00251E40" w:rsidRPr="003112CB" w:rsidRDefault="007B64F9" w:rsidP="00EA23B8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"/>
                <w:kern w:val="0"/>
                <w:szCs w:val="21"/>
              </w:rPr>
            </w:pPr>
            <w:r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新規</w:t>
            </w:r>
            <w:r w:rsidR="008B2BDA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ソリューションの期待される効果について記入してください</w:t>
            </w:r>
            <w:r w:rsidR="00251E40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。</w:t>
            </w:r>
            <w:r w:rsidR="00251E40" w:rsidRPr="003112CB">
              <w:rPr>
                <w:rFonts w:ascii="ＭＳ ゴシック" w:eastAsia="ＭＳ ゴシック" w:hAnsi="ＭＳ ゴシック" w:cs="ＭＳ"/>
                <w:kern w:val="0"/>
                <w:szCs w:val="21"/>
              </w:rPr>
              <w:t xml:space="preserve"> </w:t>
            </w:r>
          </w:p>
        </w:tc>
      </w:tr>
      <w:tr w:rsidR="00251E40" w:rsidRPr="003112CB" w14:paraId="06C526A4" w14:textId="77777777" w:rsidTr="003112CB">
        <w:trPr>
          <w:trHeight w:val="99"/>
          <w:jc w:val="center"/>
        </w:trPr>
        <w:tc>
          <w:tcPr>
            <w:tcW w:w="1663" w:type="dxa"/>
          </w:tcPr>
          <w:p w14:paraId="300CF58A" w14:textId="341EF70B" w:rsidR="00251E40" w:rsidRPr="003112CB" w:rsidRDefault="008B2BDA" w:rsidP="003D613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"/>
                <w:kern w:val="0"/>
                <w:szCs w:val="21"/>
              </w:rPr>
            </w:pPr>
            <w:r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I</w:t>
            </w:r>
            <w:r w:rsidR="00E9698D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.</w:t>
            </w:r>
            <w:r w:rsidR="00251E40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その他</w:t>
            </w:r>
            <w:r w:rsidR="00251E40" w:rsidRPr="003112CB">
              <w:rPr>
                <w:rFonts w:ascii="ＭＳ ゴシック" w:eastAsia="ＭＳ ゴシック" w:hAnsi="ＭＳ ゴシック" w:cs="ＭＳ"/>
                <w:kern w:val="0"/>
                <w:szCs w:val="21"/>
              </w:rPr>
              <w:t xml:space="preserve"> </w:t>
            </w:r>
          </w:p>
        </w:tc>
        <w:tc>
          <w:tcPr>
            <w:tcW w:w="6779" w:type="dxa"/>
          </w:tcPr>
          <w:p w14:paraId="41945487" w14:textId="27BB6527" w:rsidR="00251E40" w:rsidRPr="003112CB" w:rsidRDefault="00424E98" w:rsidP="00EA23B8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"/>
                <w:kern w:val="0"/>
                <w:szCs w:val="21"/>
              </w:rPr>
            </w:pPr>
            <w:r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新規</w:t>
            </w:r>
            <w:r w:rsidR="0007241C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ソリューションの意義、開発の実効性等、</w:t>
            </w:r>
            <w:r w:rsidR="00251E40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特筆すべき</w:t>
            </w:r>
            <w:r w:rsidR="001370F5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提案</w:t>
            </w:r>
            <w:r w:rsidR="00251E40" w:rsidRPr="003112CB">
              <w:rPr>
                <w:rFonts w:ascii="ＭＳ ゴシック" w:eastAsia="ＭＳ ゴシック" w:hAnsi="ＭＳ ゴシック" w:cs="ＭＳ" w:hint="eastAsia"/>
                <w:kern w:val="0"/>
                <w:szCs w:val="21"/>
              </w:rPr>
              <w:t>事項がありましたら記入してください。</w:t>
            </w:r>
            <w:r w:rsidR="00251E40" w:rsidRPr="003112CB">
              <w:rPr>
                <w:rFonts w:ascii="ＭＳ ゴシック" w:eastAsia="ＭＳ ゴシック" w:hAnsi="ＭＳ ゴシック" w:cs="ＭＳ"/>
                <w:kern w:val="0"/>
                <w:szCs w:val="21"/>
              </w:rPr>
              <w:t xml:space="preserve"> </w:t>
            </w:r>
          </w:p>
          <w:p w14:paraId="7C348AFE" w14:textId="30DA4BA2" w:rsidR="00EA23B8" w:rsidRPr="003112CB" w:rsidRDefault="00EA23B8" w:rsidP="00EA23B8">
            <w:pPr>
              <w:pStyle w:val="a5"/>
              <w:autoSpaceDE w:val="0"/>
              <w:autoSpaceDN w:val="0"/>
              <w:adjustRightInd w:val="0"/>
              <w:ind w:left="420"/>
              <w:jc w:val="left"/>
              <w:rPr>
                <w:rFonts w:ascii="ＭＳ ゴシック" w:eastAsia="ＭＳ ゴシック" w:hAnsi="ＭＳ ゴシック" w:cs="ＭＳ"/>
                <w:kern w:val="0"/>
                <w:szCs w:val="21"/>
              </w:rPr>
            </w:pPr>
          </w:p>
        </w:tc>
      </w:tr>
    </w:tbl>
    <w:p w14:paraId="280101D9" w14:textId="189BB65F" w:rsidR="0019466A" w:rsidRPr="00FE0AEA" w:rsidRDefault="0019466A" w:rsidP="001F7EED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19466A" w:rsidRPr="00FE0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3CD7B" w14:textId="77777777" w:rsidR="00F3297F" w:rsidRDefault="00F3297F" w:rsidP="00A937FF">
      <w:r>
        <w:separator/>
      </w:r>
    </w:p>
  </w:endnote>
  <w:endnote w:type="continuationSeparator" w:id="0">
    <w:p w14:paraId="7035B279" w14:textId="77777777" w:rsidR="00F3297F" w:rsidRDefault="00F3297F" w:rsidP="00A9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D226" w14:textId="77777777" w:rsidR="00F3297F" w:rsidRDefault="00F3297F" w:rsidP="00A937FF">
      <w:r>
        <w:separator/>
      </w:r>
    </w:p>
  </w:footnote>
  <w:footnote w:type="continuationSeparator" w:id="0">
    <w:p w14:paraId="196A340F" w14:textId="77777777" w:rsidR="00F3297F" w:rsidRDefault="00F3297F" w:rsidP="00A93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C6E"/>
    <w:multiLevelType w:val="hybridMultilevel"/>
    <w:tmpl w:val="CEA4F8AE"/>
    <w:lvl w:ilvl="0" w:tplc="B1A234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195BD4"/>
    <w:multiLevelType w:val="hybridMultilevel"/>
    <w:tmpl w:val="38149F5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7163AB"/>
    <w:multiLevelType w:val="hybridMultilevel"/>
    <w:tmpl w:val="514A1DE4"/>
    <w:lvl w:ilvl="0" w:tplc="F16EA88A">
      <w:start w:val="2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 w15:restartNumberingAfterBreak="0">
    <w:nsid w:val="21A040DA"/>
    <w:multiLevelType w:val="hybridMultilevel"/>
    <w:tmpl w:val="3A202A3A"/>
    <w:lvl w:ilvl="0" w:tplc="6156A5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C66590"/>
    <w:multiLevelType w:val="hybridMultilevel"/>
    <w:tmpl w:val="05CEEC10"/>
    <w:lvl w:ilvl="0" w:tplc="F754FAA6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A177918"/>
    <w:multiLevelType w:val="multilevel"/>
    <w:tmpl w:val="A7AC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A75B75"/>
    <w:multiLevelType w:val="hybridMultilevel"/>
    <w:tmpl w:val="F620DCBA"/>
    <w:lvl w:ilvl="0" w:tplc="25964600">
      <w:numFmt w:val="bullet"/>
      <w:lvlText w:val="・"/>
      <w:lvlJc w:val="left"/>
      <w:pPr>
        <w:ind w:left="1062" w:hanging="432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31E25F32"/>
    <w:multiLevelType w:val="hybridMultilevel"/>
    <w:tmpl w:val="7968243E"/>
    <w:lvl w:ilvl="0" w:tplc="25964600">
      <w:numFmt w:val="bullet"/>
      <w:lvlText w:val="・"/>
      <w:lvlJc w:val="left"/>
      <w:pPr>
        <w:ind w:left="432" w:hanging="432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2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</w:abstractNum>
  <w:abstractNum w:abstractNumId="8" w15:restartNumberingAfterBreak="0">
    <w:nsid w:val="441178D8"/>
    <w:multiLevelType w:val="hybridMultilevel"/>
    <w:tmpl w:val="7FB6C800"/>
    <w:lvl w:ilvl="0" w:tplc="04090009">
      <w:start w:val="1"/>
      <w:numFmt w:val="bullet"/>
      <w:lvlText w:val=""/>
      <w:lvlJc w:val="left"/>
      <w:pPr>
        <w:ind w:left="1062" w:hanging="432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5025596C"/>
    <w:multiLevelType w:val="hybridMultilevel"/>
    <w:tmpl w:val="9E1AD6FA"/>
    <w:lvl w:ilvl="0" w:tplc="08B212C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6866A6"/>
    <w:multiLevelType w:val="hybridMultilevel"/>
    <w:tmpl w:val="439C33B2"/>
    <w:lvl w:ilvl="0" w:tplc="93687764">
      <w:start w:val="1"/>
      <w:numFmt w:val="decimalEnclosedCircle"/>
      <w:lvlText w:val="%1"/>
      <w:lvlJc w:val="left"/>
      <w:pPr>
        <w:ind w:left="120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9A428A2"/>
    <w:multiLevelType w:val="hybridMultilevel"/>
    <w:tmpl w:val="8AE86D9C"/>
    <w:lvl w:ilvl="0" w:tplc="3BACAEC6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9132D9"/>
    <w:multiLevelType w:val="hybridMultilevel"/>
    <w:tmpl w:val="692887D4"/>
    <w:lvl w:ilvl="0" w:tplc="E43421A0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407870"/>
    <w:multiLevelType w:val="hybridMultilevel"/>
    <w:tmpl w:val="0E60CEBE"/>
    <w:lvl w:ilvl="0" w:tplc="9B4A094C">
      <w:start w:val="2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14" w15:restartNumberingAfterBreak="0">
    <w:nsid w:val="6B475646"/>
    <w:multiLevelType w:val="hybridMultilevel"/>
    <w:tmpl w:val="395A99DC"/>
    <w:lvl w:ilvl="0" w:tplc="BFACAFF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553B1E"/>
    <w:multiLevelType w:val="hybridMultilevel"/>
    <w:tmpl w:val="5468AA8E"/>
    <w:lvl w:ilvl="0" w:tplc="F754FAA6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71958AA"/>
    <w:multiLevelType w:val="hybridMultilevel"/>
    <w:tmpl w:val="5CAA5CE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79587636"/>
    <w:multiLevelType w:val="hybridMultilevel"/>
    <w:tmpl w:val="3FB2FBA8"/>
    <w:lvl w:ilvl="0" w:tplc="4EEE85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406FE5"/>
    <w:multiLevelType w:val="hybridMultilevel"/>
    <w:tmpl w:val="8E282758"/>
    <w:lvl w:ilvl="0" w:tplc="E59C384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80214749">
    <w:abstractNumId w:val="5"/>
  </w:num>
  <w:num w:numId="2" w16cid:durableId="95445751">
    <w:abstractNumId w:val="16"/>
  </w:num>
  <w:num w:numId="3" w16cid:durableId="1555891137">
    <w:abstractNumId w:val="6"/>
  </w:num>
  <w:num w:numId="4" w16cid:durableId="512112030">
    <w:abstractNumId w:val="7"/>
  </w:num>
  <w:num w:numId="5" w16cid:durableId="1189879359">
    <w:abstractNumId w:val="11"/>
  </w:num>
  <w:num w:numId="6" w16cid:durableId="540633015">
    <w:abstractNumId w:val="8"/>
  </w:num>
  <w:num w:numId="7" w16cid:durableId="198668038">
    <w:abstractNumId w:val="12"/>
  </w:num>
  <w:num w:numId="8" w16cid:durableId="1005977771">
    <w:abstractNumId w:val="0"/>
  </w:num>
  <w:num w:numId="9" w16cid:durableId="562566769">
    <w:abstractNumId w:val="3"/>
  </w:num>
  <w:num w:numId="10" w16cid:durableId="614599038">
    <w:abstractNumId w:val="4"/>
  </w:num>
  <w:num w:numId="11" w16cid:durableId="170917895">
    <w:abstractNumId w:val="18"/>
  </w:num>
  <w:num w:numId="12" w16cid:durableId="621613850">
    <w:abstractNumId w:val="15"/>
  </w:num>
  <w:num w:numId="13" w16cid:durableId="293608543">
    <w:abstractNumId w:val="1"/>
  </w:num>
  <w:num w:numId="14" w16cid:durableId="452941989">
    <w:abstractNumId w:val="14"/>
  </w:num>
  <w:num w:numId="15" w16cid:durableId="1924409692">
    <w:abstractNumId w:val="9"/>
  </w:num>
  <w:num w:numId="16" w16cid:durableId="122962914">
    <w:abstractNumId w:val="2"/>
  </w:num>
  <w:num w:numId="17" w16cid:durableId="995574625">
    <w:abstractNumId w:val="13"/>
  </w:num>
  <w:num w:numId="18" w16cid:durableId="167988674">
    <w:abstractNumId w:val="17"/>
  </w:num>
  <w:num w:numId="19" w16cid:durableId="692535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660"/>
    <w:rsid w:val="00002643"/>
    <w:rsid w:val="0001133B"/>
    <w:rsid w:val="00013EC4"/>
    <w:rsid w:val="00026F73"/>
    <w:rsid w:val="00036622"/>
    <w:rsid w:val="00053AFE"/>
    <w:rsid w:val="000559B1"/>
    <w:rsid w:val="0007241C"/>
    <w:rsid w:val="000775E7"/>
    <w:rsid w:val="00087B7F"/>
    <w:rsid w:val="0009745C"/>
    <w:rsid w:val="000D0D74"/>
    <w:rsid w:val="001370F5"/>
    <w:rsid w:val="00141E34"/>
    <w:rsid w:val="00163833"/>
    <w:rsid w:val="0017470B"/>
    <w:rsid w:val="0019466A"/>
    <w:rsid w:val="001B40D8"/>
    <w:rsid w:val="001C3EBB"/>
    <w:rsid w:val="001D08A5"/>
    <w:rsid w:val="001E3EEE"/>
    <w:rsid w:val="001F7EED"/>
    <w:rsid w:val="00211079"/>
    <w:rsid w:val="00215BB4"/>
    <w:rsid w:val="00251E40"/>
    <w:rsid w:val="00275974"/>
    <w:rsid w:val="00287A8A"/>
    <w:rsid w:val="002B076D"/>
    <w:rsid w:val="002B6355"/>
    <w:rsid w:val="002B7B64"/>
    <w:rsid w:val="002C6D5D"/>
    <w:rsid w:val="002D58EC"/>
    <w:rsid w:val="002D5C9A"/>
    <w:rsid w:val="002E6028"/>
    <w:rsid w:val="00302121"/>
    <w:rsid w:val="003112CB"/>
    <w:rsid w:val="003121F4"/>
    <w:rsid w:val="00323B54"/>
    <w:rsid w:val="00337DA7"/>
    <w:rsid w:val="0037697D"/>
    <w:rsid w:val="003769B2"/>
    <w:rsid w:val="00385132"/>
    <w:rsid w:val="00393727"/>
    <w:rsid w:val="003A3C0F"/>
    <w:rsid w:val="003B1A17"/>
    <w:rsid w:val="003D6132"/>
    <w:rsid w:val="003E4C41"/>
    <w:rsid w:val="0040507A"/>
    <w:rsid w:val="00424E98"/>
    <w:rsid w:val="0044311B"/>
    <w:rsid w:val="00446C36"/>
    <w:rsid w:val="00483D2F"/>
    <w:rsid w:val="004F0C02"/>
    <w:rsid w:val="004F0FD3"/>
    <w:rsid w:val="0051586E"/>
    <w:rsid w:val="00536AE5"/>
    <w:rsid w:val="0055551E"/>
    <w:rsid w:val="00564337"/>
    <w:rsid w:val="00566D30"/>
    <w:rsid w:val="0058622A"/>
    <w:rsid w:val="00597B14"/>
    <w:rsid w:val="005A562B"/>
    <w:rsid w:val="005B0AE5"/>
    <w:rsid w:val="005C0271"/>
    <w:rsid w:val="005D4724"/>
    <w:rsid w:val="005F3D7F"/>
    <w:rsid w:val="00603EC8"/>
    <w:rsid w:val="00603F47"/>
    <w:rsid w:val="00607C7A"/>
    <w:rsid w:val="00623789"/>
    <w:rsid w:val="00633271"/>
    <w:rsid w:val="0063445C"/>
    <w:rsid w:val="006515CE"/>
    <w:rsid w:val="00657C05"/>
    <w:rsid w:val="006655AF"/>
    <w:rsid w:val="00692773"/>
    <w:rsid w:val="006A0D48"/>
    <w:rsid w:val="006A5C08"/>
    <w:rsid w:val="006E30D3"/>
    <w:rsid w:val="007101D4"/>
    <w:rsid w:val="00725942"/>
    <w:rsid w:val="00725BC3"/>
    <w:rsid w:val="00732EDD"/>
    <w:rsid w:val="00735B3E"/>
    <w:rsid w:val="00757DE4"/>
    <w:rsid w:val="007869C1"/>
    <w:rsid w:val="00796F26"/>
    <w:rsid w:val="007B64F9"/>
    <w:rsid w:val="007D38D0"/>
    <w:rsid w:val="008110E8"/>
    <w:rsid w:val="00814B6F"/>
    <w:rsid w:val="00814FCE"/>
    <w:rsid w:val="0082285C"/>
    <w:rsid w:val="00827E44"/>
    <w:rsid w:val="00842D13"/>
    <w:rsid w:val="008640F7"/>
    <w:rsid w:val="008776C9"/>
    <w:rsid w:val="008812AF"/>
    <w:rsid w:val="00882CAA"/>
    <w:rsid w:val="0088316F"/>
    <w:rsid w:val="008B026B"/>
    <w:rsid w:val="008B2BDA"/>
    <w:rsid w:val="008B4C7F"/>
    <w:rsid w:val="008C638A"/>
    <w:rsid w:val="008D13AF"/>
    <w:rsid w:val="008E5843"/>
    <w:rsid w:val="009062D7"/>
    <w:rsid w:val="0092467C"/>
    <w:rsid w:val="0094318A"/>
    <w:rsid w:val="00951C76"/>
    <w:rsid w:val="00986595"/>
    <w:rsid w:val="009923BF"/>
    <w:rsid w:val="009C467C"/>
    <w:rsid w:val="009C690A"/>
    <w:rsid w:val="009C6B78"/>
    <w:rsid w:val="009F5DFA"/>
    <w:rsid w:val="009F7097"/>
    <w:rsid w:val="00A34A56"/>
    <w:rsid w:val="00A7258A"/>
    <w:rsid w:val="00A73D6C"/>
    <w:rsid w:val="00A82C9B"/>
    <w:rsid w:val="00A937FF"/>
    <w:rsid w:val="00AB7B82"/>
    <w:rsid w:val="00AD30E5"/>
    <w:rsid w:val="00B11119"/>
    <w:rsid w:val="00B2335B"/>
    <w:rsid w:val="00B513EF"/>
    <w:rsid w:val="00B8153A"/>
    <w:rsid w:val="00B91B2F"/>
    <w:rsid w:val="00BA026E"/>
    <w:rsid w:val="00BB0C08"/>
    <w:rsid w:val="00BE2221"/>
    <w:rsid w:val="00BE2392"/>
    <w:rsid w:val="00C05D3B"/>
    <w:rsid w:val="00C242D8"/>
    <w:rsid w:val="00C45331"/>
    <w:rsid w:val="00C55290"/>
    <w:rsid w:val="00C64660"/>
    <w:rsid w:val="00C90F90"/>
    <w:rsid w:val="00C93469"/>
    <w:rsid w:val="00CA45DD"/>
    <w:rsid w:val="00CC2A94"/>
    <w:rsid w:val="00CF2FE2"/>
    <w:rsid w:val="00D02E76"/>
    <w:rsid w:val="00D23362"/>
    <w:rsid w:val="00D70DFB"/>
    <w:rsid w:val="00D768E0"/>
    <w:rsid w:val="00D76A5A"/>
    <w:rsid w:val="00D80589"/>
    <w:rsid w:val="00D82BD6"/>
    <w:rsid w:val="00D83E0D"/>
    <w:rsid w:val="00DA1445"/>
    <w:rsid w:val="00DF13AE"/>
    <w:rsid w:val="00E0072E"/>
    <w:rsid w:val="00E62A0E"/>
    <w:rsid w:val="00E7673A"/>
    <w:rsid w:val="00E8004F"/>
    <w:rsid w:val="00E92847"/>
    <w:rsid w:val="00E9698D"/>
    <w:rsid w:val="00EA23B8"/>
    <w:rsid w:val="00EB10AD"/>
    <w:rsid w:val="00EB33E6"/>
    <w:rsid w:val="00EC13C6"/>
    <w:rsid w:val="00EC3323"/>
    <w:rsid w:val="00F00603"/>
    <w:rsid w:val="00F3297F"/>
    <w:rsid w:val="00F929A8"/>
    <w:rsid w:val="00FA363D"/>
    <w:rsid w:val="00FC33AC"/>
    <w:rsid w:val="00FD688D"/>
    <w:rsid w:val="00FE0AEA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310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59B1"/>
  </w:style>
  <w:style w:type="character" w:customStyle="1" w:styleId="a4">
    <w:name w:val="日付 (文字)"/>
    <w:basedOn w:val="a0"/>
    <w:link w:val="a3"/>
    <w:uiPriority w:val="99"/>
    <w:semiHidden/>
    <w:rsid w:val="000559B1"/>
  </w:style>
  <w:style w:type="paragraph" w:styleId="Web">
    <w:name w:val="Normal (Web)"/>
    <w:basedOn w:val="a"/>
    <w:uiPriority w:val="99"/>
    <w:semiHidden/>
    <w:unhideWhenUsed/>
    <w:rsid w:val="00D233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D23362"/>
    <w:pPr>
      <w:ind w:left="840"/>
    </w:pPr>
  </w:style>
  <w:style w:type="character" w:styleId="a6">
    <w:name w:val="Hyperlink"/>
    <w:basedOn w:val="a0"/>
    <w:uiPriority w:val="99"/>
    <w:unhideWhenUsed/>
    <w:rsid w:val="00FA363D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4F0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unhideWhenUsed/>
    <w:rsid w:val="004F0FD3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4F0FD3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a">
    <w:name w:val="header"/>
    <w:basedOn w:val="a"/>
    <w:link w:val="ab"/>
    <w:uiPriority w:val="99"/>
    <w:unhideWhenUsed/>
    <w:rsid w:val="00A93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937FF"/>
  </w:style>
  <w:style w:type="paragraph" w:styleId="ac">
    <w:name w:val="footer"/>
    <w:basedOn w:val="a"/>
    <w:link w:val="ad"/>
    <w:uiPriority w:val="99"/>
    <w:unhideWhenUsed/>
    <w:rsid w:val="00A937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937FF"/>
  </w:style>
  <w:style w:type="paragraph" w:customStyle="1" w:styleId="ae">
    <w:name w:val="一太郎８/９"/>
    <w:rsid w:val="00725BC3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ＭＳ 明朝" w:eastAsia="ＭＳ 明朝" w:hAnsi="Century" w:cs="Times New Roman"/>
      <w:spacing w:val="-1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76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7673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51E4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F7097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9F709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9F709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F709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F7097"/>
    <w:rPr>
      <w:b/>
      <w:bCs/>
    </w:rPr>
  </w:style>
  <w:style w:type="character" w:styleId="af6">
    <w:name w:val="Unresolved Mention"/>
    <w:basedOn w:val="a0"/>
    <w:uiPriority w:val="99"/>
    <w:semiHidden/>
    <w:unhideWhenUsed/>
    <w:rsid w:val="00215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2307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841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BA4F7013AA6443A99F7A2D8D3B6D21" ma:contentTypeVersion="10" ma:contentTypeDescription="新しいドキュメントを作成します。" ma:contentTypeScope="" ma:versionID="fe742e479c40216050b677213b06a0df">
  <xsd:schema xmlns:xsd="http://www.w3.org/2001/XMLSchema" xmlns:xs="http://www.w3.org/2001/XMLSchema" xmlns:p="http://schemas.microsoft.com/office/2006/metadata/properties" xmlns:ns2="7eea1e09-36e3-4827-9260-2205ffacedc5" xmlns:ns3="49a8e3e6-ba9a-4f02-87e3-c3b00f1e72e0" targetNamespace="http://schemas.microsoft.com/office/2006/metadata/properties" ma:root="true" ma:fieldsID="69bfeff187feb6e64ca9d76d7ca6c1ef" ns2:_="" ns3:_="">
    <xsd:import namespace="7eea1e09-36e3-4827-9260-2205ffacedc5"/>
    <xsd:import namespace="49a8e3e6-ba9a-4f02-87e3-c3b00f1e7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a1e09-36e3-4827-9260-2205fface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8e3e6-ba9a-4f02-87e3-c3b00f1e7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696A20-E594-44A2-956E-80873D1904ED}"/>
</file>

<file path=customXml/itemProps2.xml><?xml version="1.0" encoding="utf-8"?>
<ds:datastoreItem xmlns:ds="http://schemas.openxmlformats.org/officeDocument/2006/customXml" ds:itemID="{11A557A3-A48D-49ED-AF8E-2B8BA10244C1}"/>
</file>

<file path=customXml/itemProps3.xml><?xml version="1.0" encoding="utf-8"?>
<ds:datastoreItem xmlns:ds="http://schemas.openxmlformats.org/officeDocument/2006/customXml" ds:itemID="{10DEA9F3-F9FD-4C3F-8FDC-5767467CF2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2022-04-15T06:14:00Z</dcterms:created>
  <dcterms:modified xsi:type="dcterms:W3CDTF">2022-04-25T02:20:00Z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0x01010041BA4F7013AA6443A99F7A2D8D3B6D21</vt:lpwstr>
  </property>
</Properties>
</file>